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8EA" w:rsidRDefault="004D4FFD" w:rsidP="008568EA">
      <w:pPr>
        <w:jc w:val="right"/>
        <w:rPr>
          <w:rFonts w:ascii="SassoonPrimaryInfant" w:hAnsi="SassoonPrimaryInfant"/>
        </w:rPr>
      </w:pPr>
      <w:r w:rsidRPr="0092474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4191A9" wp14:editId="567DB60B">
                <wp:simplePos x="0" y="0"/>
                <wp:positionH relativeFrom="column">
                  <wp:posOffset>-390182</wp:posOffset>
                </wp:positionH>
                <wp:positionV relativeFrom="paragraph">
                  <wp:posOffset>1221740</wp:posOffset>
                </wp:positionV>
                <wp:extent cx="6924675" cy="29083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4F" w:rsidRDefault="0092474F" w:rsidP="0092474F">
                            <w:r>
                              <w:rPr>
                                <w:rFonts w:ascii="SassoonPrimaryInfant" w:hAnsi="SassoonPrimaryInfant"/>
                              </w:rPr>
                              <w:t xml:space="preserve">Benview Campus, 100 Bilsland Avenue, Glasgow G20 9NY                                </w:t>
                            </w:r>
                            <w:r w:rsidR="004D4FFD">
                              <w:rPr>
                                <w:rFonts w:ascii="SassoonPrimaryInfant" w:hAnsi="SassoonPrimaryInfant"/>
                              </w:rPr>
                              <w:t xml:space="preserve">       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 Telephone: 0141 946 3476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191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7pt;margin-top:96.2pt;width:545.25pt;height:22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" filled="f" stroked="f">
                <v:textbox>
                  <w:txbxContent>
                    <w:p w:rsidR="0092474F" w:rsidRDefault="0092474F" w:rsidP="0092474F">
                      <w:r>
                        <w:rPr>
                          <w:rFonts w:ascii="SassoonPrimaryInfant" w:hAnsi="SassoonPrimaryInfant"/>
                        </w:rPr>
                        <w:t xml:space="preserve">Benview Campus, 100 Bilsland Avenue, Glasgow G20 9NY                                </w:t>
                      </w:r>
                      <w:r w:rsidR="004D4FFD">
                        <w:rPr>
                          <w:rFonts w:ascii="SassoonPrimaryInfant" w:hAnsi="SassoonPrimaryInfant"/>
                        </w:rPr>
                        <w:t xml:space="preserve">        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 Telephone: 0141 946 3476</w:t>
                      </w:r>
                    </w:p>
                  </w:txbxContent>
                </v:textbox>
              </v:shape>
            </w:pict>
          </mc:Fallback>
        </mc:AlternateContent>
      </w:r>
      <w:r w:rsidRPr="006266CC">
        <w:rPr>
          <w:rFonts w:ascii="Comic Sans MS" w:hAnsi="Comic Sans MS"/>
          <w:b/>
          <w:noProof/>
          <w:sz w:val="16"/>
          <w:szCs w:val="16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1F44C341" wp14:editId="2C03458B">
            <wp:simplePos x="0" y="0"/>
            <wp:positionH relativeFrom="column">
              <wp:posOffset>2792095</wp:posOffset>
            </wp:positionH>
            <wp:positionV relativeFrom="paragraph">
              <wp:posOffset>129540</wp:posOffset>
            </wp:positionV>
            <wp:extent cx="472440" cy="673100"/>
            <wp:effectExtent l="0" t="0" r="3810" b="0"/>
            <wp:wrapTight wrapText="bothSides">
              <wp:wrapPolygon edited="0">
                <wp:start x="0" y="0"/>
                <wp:lineTo x="0" y="20174"/>
                <wp:lineTo x="871" y="20785"/>
                <wp:lineTo x="20032" y="20785"/>
                <wp:lineTo x="20903" y="20174"/>
                <wp:lineTo x="2090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_logo_pri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74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827405</wp:posOffset>
                </wp:positionV>
                <wp:extent cx="2360930" cy="290946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09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4F" w:rsidRDefault="00180CC0" w:rsidP="0092474F">
                            <w:pPr>
                              <w:jc w:val="center"/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October</w:t>
                            </w:r>
                            <w:r w:rsidR="0092474F" w:rsidRPr="008568EA">
                              <w:rPr>
                                <w:rFonts w:ascii="SassoonPrimaryInfant" w:hAnsi="SassoonPrimaryInfant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7.85pt;margin-top:65.15pt;width:185.9pt;height:22.9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" filled="f" stroked="f">
                <v:textbox>
                  <w:txbxContent>
                    <w:p w:rsidR="0092474F" w:rsidRDefault="00180CC0" w:rsidP="0092474F">
                      <w:pPr>
                        <w:jc w:val="center"/>
                      </w:pPr>
                      <w:r>
                        <w:rPr>
                          <w:rFonts w:ascii="SassoonPrimaryInfant" w:hAnsi="SassoonPrimaryInfant"/>
                        </w:rPr>
                        <w:t>October</w:t>
                      </w:r>
                      <w:r w:rsidR="0092474F" w:rsidRPr="008568EA">
                        <w:rPr>
                          <w:rFonts w:ascii="SassoonPrimaryInfant" w:hAnsi="SassoonPrimaryInfant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 w:rsidRPr="008568EA">
        <w:rPr>
          <w:rFonts w:ascii="SassoonPrimaryInfant" w:hAnsi="SassoonPrimaryInfan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59690</wp:posOffset>
                </wp:positionV>
                <wp:extent cx="6732270" cy="1080135"/>
                <wp:effectExtent l="57150" t="57150" r="106680" b="1200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568EA" w:rsidRPr="008568EA" w:rsidRDefault="008568EA" w:rsidP="008568EA">
                            <w:pPr>
                              <w:spacing w:after="0"/>
                              <w:jc w:val="both"/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568EA"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St. Cuthbert’s P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Pr="008568EA"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.</w:t>
                            </w:r>
                            <w:r w:rsidRPr="008568EA"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="0092474F"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D4FFD"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Pr="008568EA"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Term </w:t>
                            </w:r>
                            <w:r w:rsidR="00180CC0"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Pr="008568EA"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4.45pt;margin-top:4.7pt;width:530.1pt;height:8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" strokecolor="red" strokeweight="2.25pt">
                <v:shadow on="t" color="black" opacity="26214f" origin="-.5,-.5" offset=".74836mm,.74836mm"/>
                <v:textbox>
                  <w:txbxContent>
                    <w:p w:rsidR="008568EA" w:rsidRPr="008568EA" w:rsidRDefault="008568EA" w:rsidP="008568EA">
                      <w:pPr>
                        <w:spacing w:after="0"/>
                        <w:jc w:val="both"/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568EA"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St. Cuthbert’s P</w:t>
                      </w:r>
                      <w:r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Pr="008568EA"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.</w:t>
                      </w:r>
                      <w:r w:rsidRPr="008568EA"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</w:t>
                      </w:r>
                      <w:r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  <w:r w:rsidR="0092474F"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4D4FFD"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Pr="008568EA"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Term </w:t>
                      </w:r>
                      <w:r w:rsidR="00180CC0"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Pr="008568EA"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Newsletter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68EA">
        <w:rPr>
          <w:rFonts w:ascii="SassoonPrimaryInfant" w:hAnsi="SassoonPrimaryInfant"/>
        </w:rPr>
        <w:t xml:space="preserve"> </w:t>
      </w:r>
    </w:p>
    <w:p w:rsidR="008568EA" w:rsidRPr="008568EA" w:rsidRDefault="004D4FFD" w:rsidP="008568EA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217170</wp:posOffset>
            </wp:positionV>
            <wp:extent cx="2266950" cy="16891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tumn-scene-1303675766a1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8E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2517381</wp:posOffset>
                </wp:positionH>
                <wp:positionV relativeFrom="paragraph">
                  <wp:posOffset>131188</wp:posOffset>
                </wp:positionV>
                <wp:extent cx="3914140" cy="18288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4F" w:rsidRDefault="00180CC0" w:rsidP="008A182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B125A1">
                              <w:rPr>
                                <w:rFonts w:ascii="SassoonPrimaryInfant" w:hAnsi="SassoonPrimaryInfant"/>
                              </w:rPr>
                              <w:t>What a quick first term that was</w:t>
                            </w:r>
                            <w:r w:rsidR="00B125A1">
                              <w:rPr>
                                <w:rFonts w:ascii="SassoonPrimaryInfant" w:hAnsi="SassoonPrimaryInfant"/>
                              </w:rPr>
                              <w:t>!</w:t>
                            </w:r>
                          </w:p>
                          <w:p w:rsidR="00B125A1" w:rsidRPr="00B125A1" w:rsidRDefault="00B125A1" w:rsidP="008A182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180CC0" w:rsidRPr="00B125A1" w:rsidRDefault="00180CC0" w:rsidP="008A182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B125A1">
                              <w:rPr>
                                <w:rFonts w:ascii="SassoonPrimaryInfant" w:hAnsi="SassoonPrimaryInfant"/>
                              </w:rPr>
                              <w:t>Hope you all had a lovely October break and a</w:t>
                            </w:r>
                            <w:r w:rsidR="004D4FFD">
                              <w:rPr>
                                <w:rFonts w:ascii="SassoonPrimaryInfant" w:hAnsi="SassoonPrimaryInfant"/>
                              </w:rPr>
                              <w:t>re</w:t>
                            </w:r>
                            <w:r w:rsidRPr="00B125A1">
                              <w:rPr>
                                <w:rFonts w:ascii="SassoonPrimaryInfant" w:hAnsi="SassoonPrimaryInfant"/>
                              </w:rPr>
                              <w:t xml:space="preserve"> refreshed for the term ahead.</w:t>
                            </w:r>
                          </w:p>
                          <w:p w:rsidR="00B125A1" w:rsidRPr="00B125A1" w:rsidRDefault="00B125A1" w:rsidP="008A182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180CC0" w:rsidRPr="00B125A1" w:rsidRDefault="00180CC0" w:rsidP="008A182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B125A1">
                              <w:rPr>
                                <w:rFonts w:ascii="SassoonPrimaryInfant" w:hAnsi="SassoonPrimaryInfant"/>
                              </w:rPr>
                              <w:t>We are planning some lovely activities for the classes in the lead up to Christmas which we hope you will be able to get involved in.</w:t>
                            </w:r>
                          </w:p>
                          <w:p w:rsidR="0092474F" w:rsidRPr="00B125A1" w:rsidRDefault="0092474F" w:rsidP="008A182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92474F" w:rsidRPr="00B125A1" w:rsidRDefault="0092474F" w:rsidP="008A182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B125A1">
                              <w:rPr>
                                <w:rFonts w:ascii="SassoonPrimaryInfant" w:hAnsi="SassoonPrimaryInfant"/>
                              </w:rPr>
                              <w:t>Susan Quinn, HT</w:t>
                            </w:r>
                          </w:p>
                          <w:p w:rsidR="0092474F" w:rsidRPr="008568EA" w:rsidRDefault="0092474F" w:rsidP="0092474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8568EA" w:rsidRPr="008568EA" w:rsidRDefault="008568EA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8.2pt;margin-top:10.35pt;width:308.2pt;height:2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" stroked="f">
                <v:textbox>
                  <w:txbxContent>
                    <w:p w:rsidR="0092474F" w:rsidRDefault="00180CC0" w:rsidP="008A182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B125A1">
                        <w:rPr>
                          <w:rFonts w:ascii="SassoonPrimaryInfant" w:hAnsi="SassoonPrimaryInfant"/>
                        </w:rPr>
                        <w:t>What a quick first term that was</w:t>
                      </w:r>
                      <w:r w:rsidR="00B125A1">
                        <w:rPr>
                          <w:rFonts w:ascii="SassoonPrimaryInfant" w:hAnsi="SassoonPrimaryInfant"/>
                        </w:rPr>
                        <w:t>!</w:t>
                      </w:r>
                    </w:p>
                    <w:p w:rsidR="00B125A1" w:rsidRPr="00B125A1" w:rsidRDefault="00B125A1" w:rsidP="008A182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</w:p>
                    <w:p w:rsidR="00180CC0" w:rsidRPr="00B125A1" w:rsidRDefault="00180CC0" w:rsidP="008A182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B125A1">
                        <w:rPr>
                          <w:rFonts w:ascii="SassoonPrimaryInfant" w:hAnsi="SassoonPrimaryInfant"/>
                        </w:rPr>
                        <w:t>Hope you all had a lovely October break and a</w:t>
                      </w:r>
                      <w:r w:rsidR="004D4FFD">
                        <w:rPr>
                          <w:rFonts w:ascii="SassoonPrimaryInfant" w:hAnsi="SassoonPrimaryInfant"/>
                        </w:rPr>
                        <w:t>re</w:t>
                      </w:r>
                      <w:r w:rsidRPr="00B125A1">
                        <w:rPr>
                          <w:rFonts w:ascii="SassoonPrimaryInfant" w:hAnsi="SassoonPrimaryInfant"/>
                        </w:rPr>
                        <w:t xml:space="preserve"> refreshed for the term ahead.</w:t>
                      </w:r>
                    </w:p>
                    <w:p w:rsidR="00B125A1" w:rsidRPr="00B125A1" w:rsidRDefault="00B125A1" w:rsidP="008A182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</w:p>
                    <w:p w:rsidR="00180CC0" w:rsidRPr="00B125A1" w:rsidRDefault="00180CC0" w:rsidP="008A182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B125A1">
                        <w:rPr>
                          <w:rFonts w:ascii="SassoonPrimaryInfant" w:hAnsi="SassoonPrimaryInfant"/>
                        </w:rPr>
                        <w:t>We are planning some lovely activities for the classes in the lead up to Christmas which we hope you will be able to get involved in.</w:t>
                      </w:r>
                    </w:p>
                    <w:p w:rsidR="0092474F" w:rsidRPr="00B125A1" w:rsidRDefault="0092474F" w:rsidP="008A182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</w:p>
                    <w:p w:rsidR="0092474F" w:rsidRPr="00B125A1" w:rsidRDefault="0092474F" w:rsidP="008A182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B125A1">
                        <w:rPr>
                          <w:rFonts w:ascii="SassoonPrimaryInfant" w:hAnsi="SassoonPrimaryInfant"/>
                        </w:rPr>
                        <w:t>Susan Quinn, HT</w:t>
                      </w:r>
                    </w:p>
                    <w:p w:rsidR="0092474F" w:rsidRPr="008568EA" w:rsidRDefault="0092474F" w:rsidP="0092474F">
                      <w:pPr>
                        <w:rPr>
                          <w:rFonts w:ascii="SassoonPrimaryInfant" w:hAnsi="SassoonPrimaryInfant"/>
                        </w:rPr>
                      </w:pPr>
                    </w:p>
                    <w:p w:rsidR="008568EA" w:rsidRPr="008568EA" w:rsidRDefault="008568EA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</w:p>
    <w:p w:rsidR="008568EA" w:rsidRPr="008568EA" w:rsidRDefault="008568EA" w:rsidP="008568EA">
      <w:pPr>
        <w:spacing w:after="0" w:line="360" w:lineRule="auto"/>
        <w:rPr>
          <w:sz w:val="24"/>
          <w:szCs w:val="24"/>
        </w:rPr>
      </w:pPr>
    </w:p>
    <w:p w:rsidR="008568EA" w:rsidRDefault="008568EA" w:rsidP="008568EA">
      <w:pPr>
        <w:spacing w:after="0" w:line="360" w:lineRule="auto"/>
        <w:rPr>
          <w:rFonts w:ascii="SassoonPrimaryInfant" w:hAnsi="SassoonPrimaryInfant"/>
          <w:sz w:val="24"/>
          <w:szCs w:val="24"/>
        </w:rPr>
      </w:pPr>
    </w:p>
    <w:p w:rsidR="008568EA" w:rsidRDefault="008568EA" w:rsidP="008568EA">
      <w:pPr>
        <w:spacing w:after="0" w:line="360" w:lineRule="auto"/>
        <w:rPr>
          <w:rFonts w:ascii="SassoonPrimaryInfant" w:hAnsi="SassoonPrimaryInfant"/>
          <w:sz w:val="24"/>
          <w:szCs w:val="24"/>
        </w:rPr>
      </w:pPr>
    </w:p>
    <w:p w:rsidR="008568EA" w:rsidRDefault="008568EA" w:rsidP="008568EA">
      <w:pPr>
        <w:spacing w:after="0" w:line="360" w:lineRule="auto"/>
        <w:rPr>
          <w:rFonts w:ascii="SassoonPrimaryInfant" w:hAnsi="SassoonPrimaryInfant"/>
          <w:sz w:val="24"/>
          <w:szCs w:val="24"/>
        </w:rPr>
      </w:pPr>
    </w:p>
    <w:p w:rsidR="008568EA" w:rsidRDefault="008568EA" w:rsidP="008568EA">
      <w:pPr>
        <w:spacing w:after="0" w:line="360" w:lineRule="auto"/>
        <w:rPr>
          <w:rFonts w:ascii="SassoonPrimaryInfant" w:hAnsi="SassoonPrimaryInfant"/>
          <w:sz w:val="24"/>
          <w:szCs w:val="24"/>
        </w:rPr>
      </w:pPr>
    </w:p>
    <w:p w:rsidR="008568EA" w:rsidRDefault="008568EA" w:rsidP="008568EA">
      <w:pPr>
        <w:spacing w:after="0" w:line="360" w:lineRule="auto"/>
        <w:rPr>
          <w:rFonts w:ascii="SassoonPrimaryInfant" w:hAnsi="SassoonPrimaryInfant"/>
          <w:sz w:val="24"/>
          <w:szCs w:val="24"/>
        </w:rPr>
      </w:pPr>
    </w:p>
    <w:p w:rsidR="008568EA" w:rsidRDefault="004D4FFD" w:rsidP="008568EA">
      <w:pPr>
        <w:spacing w:after="0" w:line="360" w:lineRule="auto"/>
        <w:rPr>
          <w:rFonts w:ascii="SassoonPrimaryInfant" w:hAnsi="SassoonPrimaryInfant"/>
          <w:sz w:val="24"/>
          <w:szCs w:val="24"/>
        </w:rPr>
      </w:pPr>
      <w:r w:rsidRPr="008568E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-316436</wp:posOffset>
                </wp:positionH>
                <wp:positionV relativeFrom="paragraph">
                  <wp:posOffset>280069</wp:posOffset>
                </wp:positionV>
                <wp:extent cx="6570345" cy="594360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C0" w:rsidRDefault="00180CC0" w:rsidP="00180CC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Dates for the Diary </w:t>
                            </w:r>
                          </w:p>
                          <w:p w:rsidR="00180CC0" w:rsidRPr="00B125A1" w:rsidRDefault="00180CC0" w:rsidP="00180CC0">
                            <w:r w:rsidRPr="00B125A1">
                              <w:rPr>
                                <w:b/>
                                <w:bCs/>
                              </w:rPr>
                              <w:t>First Friday Mass</w:t>
                            </w:r>
                            <w:r w:rsidRPr="00B125A1">
                              <w:t xml:space="preserve"> – 3/11 and 1/12 </w:t>
                            </w:r>
                            <w:r w:rsidR="00B125A1">
                              <w:t>– Parents welcome to join us at 10am mass in St Teresa’s church</w:t>
                            </w:r>
                          </w:p>
                          <w:p w:rsidR="00180CC0" w:rsidRPr="00B125A1" w:rsidRDefault="00B125A1" w:rsidP="00180CC0">
                            <w:r w:rsidRPr="00B125A1">
                              <w:rPr>
                                <w:b/>
                                <w:bCs/>
                              </w:rPr>
                              <w:t>Non-uniform</w:t>
                            </w:r>
                            <w:r w:rsidR="00180CC0" w:rsidRPr="00B125A1">
                              <w:rPr>
                                <w:b/>
                                <w:bCs/>
                              </w:rPr>
                              <w:t xml:space="preserve"> days</w:t>
                            </w:r>
                            <w:r w:rsidR="00180CC0" w:rsidRPr="00B125A1">
                              <w:t xml:space="preserve"> – last Friday of the month </w:t>
                            </w:r>
                          </w:p>
                          <w:p w:rsidR="00180CC0" w:rsidRPr="00B125A1" w:rsidRDefault="00180CC0" w:rsidP="00180CC0">
                            <w:r w:rsidRPr="00B125A1">
                              <w:rPr>
                                <w:b/>
                                <w:bCs/>
                              </w:rPr>
                              <w:t xml:space="preserve">Confirmation </w:t>
                            </w:r>
                            <w:r w:rsidR="008B3800">
                              <w:rPr>
                                <w:b/>
                                <w:bCs/>
                              </w:rPr>
                              <w:t>P7</w:t>
                            </w:r>
                            <w:bookmarkStart w:id="0" w:name="_GoBack"/>
                            <w:bookmarkEnd w:id="0"/>
                            <w:r w:rsidRPr="00B125A1">
                              <w:t>– 16</w:t>
                            </w:r>
                            <w:r w:rsidRPr="00B125A1">
                              <w:rPr>
                                <w:vertAlign w:val="superscript"/>
                              </w:rPr>
                              <w:t>th</w:t>
                            </w:r>
                            <w:r w:rsidRPr="00B125A1">
                              <w:t xml:space="preserve"> November</w:t>
                            </w:r>
                          </w:p>
                          <w:p w:rsidR="00180CC0" w:rsidRPr="00B125A1" w:rsidRDefault="00180CC0" w:rsidP="00180CC0">
                            <w:r w:rsidRPr="00B125A1">
                              <w:rPr>
                                <w:b/>
                                <w:bCs/>
                              </w:rPr>
                              <w:t>St Andrew’s Day Assembly</w:t>
                            </w:r>
                            <w:r w:rsidRPr="00B125A1">
                              <w:t xml:space="preserve"> – 30</w:t>
                            </w:r>
                            <w:r w:rsidRPr="00B125A1">
                              <w:rPr>
                                <w:vertAlign w:val="superscript"/>
                              </w:rPr>
                              <w:t>th</w:t>
                            </w:r>
                            <w:r w:rsidRPr="00B125A1">
                              <w:t xml:space="preserve"> November at 1.30pm</w:t>
                            </w:r>
                          </w:p>
                          <w:p w:rsidR="00180CC0" w:rsidRPr="00B125A1" w:rsidRDefault="00180CC0" w:rsidP="00180CC0">
                            <w:r w:rsidRPr="00B125A1">
                              <w:rPr>
                                <w:b/>
                                <w:bCs/>
                              </w:rPr>
                              <w:t>Christmas Fayre</w:t>
                            </w:r>
                            <w:r w:rsidRPr="00B125A1">
                              <w:t xml:space="preserve"> – 7</w:t>
                            </w:r>
                            <w:r w:rsidRPr="00B125A1">
                              <w:rPr>
                                <w:vertAlign w:val="superscript"/>
                              </w:rPr>
                              <w:t>th</w:t>
                            </w:r>
                            <w:r w:rsidRPr="00B125A1">
                              <w:t xml:space="preserve"> </w:t>
                            </w:r>
                            <w:r w:rsidR="00B125A1" w:rsidRPr="00B125A1">
                              <w:t>December</w:t>
                            </w:r>
                            <w:r w:rsidRPr="00B125A1">
                              <w:t xml:space="preserve"> </w:t>
                            </w:r>
                          </w:p>
                          <w:p w:rsidR="00B125A1" w:rsidRPr="00B125A1" w:rsidRDefault="00B125A1" w:rsidP="00B125A1">
                            <w:r w:rsidRPr="00B125A1">
                              <w:rPr>
                                <w:b/>
                                <w:bCs/>
                              </w:rPr>
                              <w:t>Nativity</w:t>
                            </w:r>
                            <w:r w:rsidRPr="00B125A1">
                              <w:t xml:space="preserve"> – 14</w:t>
                            </w:r>
                            <w:r w:rsidRPr="00B125A1">
                              <w:rPr>
                                <w:vertAlign w:val="superscript"/>
                              </w:rPr>
                              <w:t>th</w:t>
                            </w:r>
                            <w:r w:rsidRPr="00B125A1">
                              <w:t xml:space="preserve"> December (9.15-10.30</w:t>
                            </w:r>
                            <w:r w:rsidR="004D4FFD">
                              <w:t>am</w:t>
                            </w:r>
                            <w:r w:rsidRPr="00B125A1">
                              <w:t xml:space="preserve"> and 1.30 – 3</w:t>
                            </w:r>
                            <w:r w:rsidR="004D4FFD">
                              <w:t>pm</w:t>
                            </w:r>
                            <w:r w:rsidRPr="00B125A1">
                              <w:t>)</w:t>
                            </w:r>
                          </w:p>
                          <w:p w:rsidR="00B125A1" w:rsidRPr="00B125A1" w:rsidRDefault="00B125A1" w:rsidP="00B125A1">
                            <w:r w:rsidRPr="00B125A1">
                              <w:rPr>
                                <w:b/>
                                <w:bCs/>
                              </w:rPr>
                              <w:t>Carol Singing, St Enoch’s</w:t>
                            </w:r>
                            <w:r w:rsidRPr="00B125A1">
                              <w:t xml:space="preserve"> – 15</w:t>
                            </w:r>
                            <w:r w:rsidRPr="00B125A1">
                              <w:rPr>
                                <w:vertAlign w:val="superscript"/>
                              </w:rPr>
                              <w:t>th</w:t>
                            </w:r>
                            <w:r w:rsidRPr="00B125A1">
                              <w:t xml:space="preserve"> December </w:t>
                            </w:r>
                            <w:r w:rsidR="004D4FFD">
                              <w:t xml:space="preserve"> (P6&amp;7)</w:t>
                            </w:r>
                          </w:p>
                          <w:p w:rsidR="00180CC0" w:rsidRPr="00B125A1" w:rsidRDefault="00180CC0" w:rsidP="00180CC0">
                            <w:r w:rsidRPr="00B125A1">
                              <w:rPr>
                                <w:b/>
                                <w:bCs/>
                              </w:rPr>
                              <w:t xml:space="preserve">Panto </w:t>
                            </w:r>
                            <w:r w:rsidRPr="00B125A1">
                              <w:t>– 19</w:t>
                            </w:r>
                            <w:r w:rsidRPr="00B125A1">
                              <w:rPr>
                                <w:vertAlign w:val="superscript"/>
                              </w:rPr>
                              <w:t>th</w:t>
                            </w:r>
                            <w:r w:rsidRPr="00B125A1">
                              <w:t xml:space="preserve"> December </w:t>
                            </w:r>
                          </w:p>
                          <w:p w:rsidR="00B125A1" w:rsidRDefault="00180CC0" w:rsidP="00B125A1">
                            <w:r w:rsidRPr="00B125A1">
                              <w:rPr>
                                <w:b/>
                                <w:bCs/>
                              </w:rPr>
                              <w:t>Christmas Parties</w:t>
                            </w:r>
                            <w:r w:rsidRPr="00B125A1">
                              <w:t xml:space="preserve"> – 21</w:t>
                            </w:r>
                            <w:r w:rsidRPr="00B125A1">
                              <w:rPr>
                                <w:vertAlign w:val="superscript"/>
                              </w:rPr>
                              <w:t>st</w:t>
                            </w:r>
                            <w:r w:rsidRPr="00B125A1">
                              <w:t xml:space="preserve"> December </w:t>
                            </w:r>
                          </w:p>
                          <w:p w:rsidR="00B125A1" w:rsidRDefault="00B125A1" w:rsidP="00B125A1">
                            <w:r>
                              <w:t>More info to follow on each activity nearer the time.</w:t>
                            </w:r>
                          </w:p>
                          <w:p w:rsidR="008568EA" w:rsidRPr="00B125A1" w:rsidRDefault="008568EA" w:rsidP="00B125A1">
                            <w:r w:rsidRPr="008568E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H&amp;S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A reminder that GCC has no smoking/vaping policies for school grounds. They also do not allow dogs within the school grounds.</w:t>
                            </w:r>
                          </w:p>
                          <w:p w:rsidR="00E336AD" w:rsidRDefault="00E336AD" w:rsidP="008568EA"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Car Park </w:t>
                            </w:r>
                            <w:r w:rsidR="00B74820">
                              <w:t>We understand that car parking in and around the school is challenging for all. We ask that we give extra consideration when parking around the school, consider ways to a park and drive to keep everyone safe.</w:t>
                            </w:r>
                          </w:p>
                          <w:p w:rsidR="00B125A1" w:rsidRPr="008568EA" w:rsidRDefault="00B125A1" w:rsidP="00B125A1">
                            <w:pPr>
                              <w:rPr>
                                <w:color w:val="FF0000"/>
                              </w:rPr>
                            </w:pPr>
                            <w:r w:rsidRPr="008568E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Parent Council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Our Parent Council have planned a couple of activities for this term. The first of these is the Halloween Party on the 25</w:t>
                            </w:r>
                            <w:r w:rsidRPr="00180CC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 followed by the Christmas Fayre on 7</w:t>
                            </w:r>
                            <w:r w:rsidRPr="00180CC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December. More info to follow. If you’re interested in being on the Parent Council please let us know.</w:t>
                            </w:r>
                          </w:p>
                          <w:p w:rsidR="00B125A1" w:rsidRPr="00B125A1" w:rsidRDefault="00B125A1" w:rsidP="00B125A1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568E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Holidays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125A1">
                              <w:t>We finish for Christmas break on Friday 22</w:t>
                            </w:r>
                            <w:r w:rsidRPr="00B125A1">
                              <w:rPr>
                                <w:vertAlign w:val="superscript"/>
                              </w:rPr>
                              <w:t>nd</w:t>
                            </w:r>
                            <w:r w:rsidRPr="00B125A1">
                              <w:t xml:space="preserve"> December and return on Monday 8</w:t>
                            </w:r>
                            <w:r w:rsidRPr="00B125A1">
                              <w:rPr>
                                <w:vertAlign w:val="superscript"/>
                              </w:rPr>
                              <w:t>th</w:t>
                            </w:r>
                            <w:r w:rsidRPr="00B125A1">
                              <w:t xml:space="preserve"> January</w:t>
                            </w:r>
                          </w:p>
                          <w:p w:rsidR="00B125A1" w:rsidRPr="008568EA" w:rsidRDefault="00B125A1" w:rsidP="008568EA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8568EA" w:rsidRDefault="008568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4.9pt;margin-top:22.05pt;width:517.35pt;height:46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" stroked="f">
                <v:textbox>
                  <w:txbxContent>
                    <w:p w:rsidR="00180CC0" w:rsidRDefault="00180CC0" w:rsidP="00180CC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Dates for the Diary </w:t>
                      </w:r>
                    </w:p>
                    <w:p w:rsidR="00180CC0" w:rsidRPr="00B125A1" w:rsidRDefault="00180CC0" w:rsidP="00180CC0">
                      <w:r w:rsidRPr="00B125A1">
                        <w:rPr>
                          <w:b/>
                          <w:bCs/>
                        </w:rPr>
                        <w:t>First Friday Mass</w:t>
                      </w:r>
                      <w:r w:rsidRPr="00B125A1">
                        <w:t xml:space="preserve"> – 3/11 and 1/12 </w:t>
                      </w:r>
                      <w:r w:rsidR="00B125A1">
                        <w:t>– Parents welcome to join us at 10am mass in St Teresa’s church</w:t>
                      </w:r>
                    </w:p>
                    <w:p w:rsidR="00180CC0" w:rsidRPr="00B125A1" w:rsidRDefault="00B125A1" w:rsidP="00180CC0">
                      <w:r w:rsidRPr="00B125A1">
                        <w:rPr>
                          <w:b/>
                          <w:bCs/>
                        </w:rPr>
                        <w:t>Non-uniform</w:t>
                      </w:r>
                      <w:r w:rsidR="00180CC0" w:rsidRPr="00B125A1">
                        <w:rPr>
                          <w:b/>
                          <w:bCs/>
                        </w:rPr>
                        <w:t xml:space="preserve"> days</w:t>
                      </w:r>
                      <w:r w:rsidR="00180CC0" w:rsidRPr="00B125A1">
                        <w:t xml:space="preserve"> – last Friday of the month </w:t>
                      </w:r>
                    </w:p>
                    <w:p w:rsidR="00180CC0" w:rsidRPr="00B125A1" w:rsidRDefault="00180CC0" w:rsidP="00180CC0">
                      <w:r w:rsidRPr="00B125A1">
                        <w:rPr>
                          <w:b/>
                          <w:bCs/>
                        </w:rPr>
                        <w:t xml:space="preserve">Confirmation </w:t>
                      </w:r>
                      <w:r w:rsidR="008B3800">
                        <w:rPr>
                          <w:b/>
                          <w:bCs/>
                        </w:rPr>
                        <w:t>P7</w:t>
                      </w:r>
                      <w:bookmarkStart w:id="1" w:name="_GoBack"/>
                      <w:bookmarkEnd w:id="1"/>
                      <w:r w:rsidRPr="00B125A1">
                        <w:t>– 16</w:t>
                      </w:r>
                      <w:r w:rsidRPr="00B125A1">
                        <w:rPr>
                          <w:vertAlign w:val="superscript"/>
                        </w:rPr>
                        <w:t>th</w:t>
                      </w:r>
                      <w:r w:rsidRPr="00B125A1">
                        <w:t xml:space="preserve"> November</w:t>
                      </w:r>
                    </w:p>
                    <w:p w:rsidR="00180CC0" w:rsidRPr="00B125A1" w:rsidRDefault="00180CC0" w:rsidP="00180CC0">
                      <w:r w:rsidRPr="00B125A1">
                        <w:rPr>
                          <w:b/>
                          <w:bCs/>
                        </w:rPr>
                        <w:t>St Andrew’s Day Assembly</w:t>
                      </w:r>
                      <w:r w:rsidRPr="00B125A1">
                        <w:t xml:space="preserve"> – 30</w:t>
                      </w:r>
                      <w:r w:rsidRPr="00B125A1">
                        <w:rPr>
                          <w:vertAlign w:val="superscript"/>
                        </w:rPr>
                        <w:t>th</w:t>
                      </w:r>
                      <w:r w:rsidRPr="00B125A1">
                        <w:t xml:space="preserve"> November at 1.30pm</w:t>
                      </w:r>
                    </w:p>
                    <w:p w:rsidR="00180CC0" w:rsidRPr="00B125A1" w:rsidRDefault="00180CC0" w:rsidP="00180CC0">
                      <w:r w:rsidRPr="00B125A1">
                        <w:rPr>
                          <w:b/>
                          <w:bCs/>
                        </w:rPr>
                        <w:t>Christmas Fayre</w:t>
                      </w:r>
                      <w:r w:rsidRPr="00B125A1">
                        <w:t xml:space="preserve"> – 7</w:t>
                      </w:r>
                      <w:r w:rsidRPr="00B125A1">
                        <w:rPr>
                          <w:vertAlign w:val="superscript"/>
                        </w:rPr>
                        <w:t>th</w:t>
                      </w:r>
                      <w:r w:rsidRPr="00B125A1">
                        <w:t xml:space="preserve"> </w:t>
                      </w:r>
                      <w:r w:rsidR="00B125A1" w:rsidRPr="00B125A1">
                        <w:t>December</w:t>
                      </w:r>
                      <w:r w:rsidRPr="00B125A1">
                        <w:t xml:space="preserve"> </w:t>
                      </w:r>
                    </w:p>
                    <w:p w:rsidR="00B125A1" w:rsidRPr="00B125A1" w:rsidRDefault="00B125A1" w:rsidP="00B125A1">
                      <w:r w:rsidRPr="00B125A1">
                        <w:rPr>
                          <w:b/>
                          <w:bCs/>
                        </w:rPr>
                        <w:t>Nativity</w:t>
                      </w:r>
                      <w:r w:rsidRPr="00B125A1">
                        <w:t xml:space="preserve"> – 14</w:t>
                      </w:r>
                      <w:r w:rsidRPr="00B125A1">
                        <w:rPr>
                          <w:vertAlign w:val="superscript"/>
                        </w:rPr>
                        <w:t>th</w:t>
                      </w:r>
                      <w:r w:rsidRPr="00B125A1">
                        <w:t xml:space="preserve"> December (9.15-10.30</w:t>
                      </w:r>
                      <w:r w:rsidR="004D4FFD">
                        <w:t>am</w:t>
                      </w:r>
                      <w:r w:rsidRPr="00B125A1">
                        <w:t xml:space="preserve"> and 1.30 – 3</w:t>
                      </w:r>
                      <w:r w:rsidR="004D4FFD">
                        <w:t>pm</w:t>
                      </w:r>
                      <w:r w:rsidRPr="00B125A1">
                        <w:t>)</w:t>
                      </w:r>
                    </w:p>
                    <w:p w:rsidR="00B125A1" w:rsidRPr="00B125A1" w:rsidRDefault="00B125A1" w:rsidP="00B125A1">
                      <w:r w:rsidRPr="00B125A1">
                        <w:rPr>
                          <w:b/>
                          <w:bCs/>
                        </w:rPr>
                        <w:t>Carol Singing, St Enoch’s</w:t>
                      </w:r>
                      <w:r w:rsidRPr="00B125A1">
                        <w:t xml:space="preserve"> – 15</w:t>
                      </w:r>
                      <w:r w:rsidRPr="00B125A1">
                        <w:rPr>
                          <w:vertAlign w:val="superscript"/>
                        </w:rPr>
                        <w:t>th</w:t>
                      </w:r>
                      <w:r w:rsidRPr="00B125A1">
                        <w:t xml:space="preserve"> December </w:t>
                      </w:r>
                      <w:r w:rsidR="004D4FFD">
                        <w:t xml:space="preserve"> (P6&amp;7)</w:t>
                      </w:r>
                    </w:p>
                    <w:p w:rsidR="00180CC0" w:rsidRPr="00B125A1" w:rsidRDefault="00180CC0" w:rsidP="00180CC0">
                      <w:r w:rsidRPr="00B125A1">
                        <w:rPr>
                          <w:b/>
                          <w:bCs/>
                        </w:rPr>
                        <w:t xml:space="preserve">Panto </w:t>
                      </w:r>
                      <w:r w:rsidRPr="00B125A1">
                        <w:t>– 19</w:t>
                      </w:r>
                      <w:r w:rsidRPr="00B125A1">
                        <w:rPr>
                          <w:vertAlign w:val="superscript"/>
                        </w:rPr>
                        <w:t>th</w:t>
                      </w:r>
                      <w:r w:rsidRPr="00B125A1">
                        <w:t xml:space="preserve"> December </w:t>
                      </w:r>
                    </w:p>
                    <w:p w:rsidR="00B125A1" w:rsidRDefault="00180CC0" w:rsidP="00B125A1">
                      <w:r w:rsidRPr="00B125A1">
                        <w:rPr>
                          <w:b/>
                          <w:bCs/>
                        </w:rPr>
                        <w:t>Christmas Parties</w:t>
                      </w:r>
                      <w:r w:rsidRPr="00B125A1">
                        <w:t xml:space="preserve"> – 21</w:t>
                      </w:r>
                      <w:r w:rsidRPr="00B125A1">
                        <w:rPr>
                          <w:vertAlign w:val="superscript"/>
                        </w:rPr>
                        <w:t>st</w:t>
                      </w:r>
                      <w:r w:rsidRPr="00B125A1">
                        <w:t xml:space="preserve"> December </w:t>
                      </w:r>
                    </w:p>
                    <w:p w:rsidR="00B125A1" w:rsidRDefault="00B125A1" w:rsidP="00B125A1">
                      <w:r>
                        <w:t>More info to follow on each activity nearer the time.</w:t>
                      </w:r>
                    </w:p>
                    <w:p w:rsidR="008568EA" w:rsidRPr="00B125A1" w:rsidRDefault="008568EA" w:rsidP="00B125A1">
                      <w:r w:rsidRPr="008568EA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H&amp;S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t>A reminder that GCC has no smoking/vaping policies for school grounds. They also do not allow dogs within the school grounds.</w:t>
                      </w:r>
                    </w:p>
                    <w:p w:rsidR="00E336AD" w:rsidRDefault="00E336AD" w:rsidP="008568EA"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Car Park </w:t>
                      </w:r>
                      <w:r w:rsidR="00B74820">
                        <w:t>We understand that car parking in and around the school is challenging for all. We ask that we give extra consideration when parking around the school, consider ways to a park and drive to keep everyone safe.</w:t>
                      </w:r>
                    </w:p>
                    <w:p w:rsidR="00B125A1" w:rsidRPr="008568EA" w:rsidRDefault="00B125A1" w:rsidP="00B125A1">
                      <w:pPr>
                        <w:rPr>
                          <w:color w:val="FF0000"/>
                        </w:rPr>
                      </w:pPr>
                      <w:r w:rsidRPr="008568EA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Parent Council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t>Our Parent Council have planned a couple of activities for this term. The first of these is the Halloween Party on the 25</w:t>
                      </w:r>
                      <w:r w:rsidRPr="00180CC0">
                        <w:rPr>
                          <w:vertAlign w:val="superscript"/>
                        </w:rPr>
                        <w:t>th</w:t>
                      </w:r>
                      <w:r>
                        <w:t xml:space="preserve"> Oct followed by the Christmas Fayre on 7</w:t>
                      </w:r>
                      <w:r w:rsidRPr="00180CC0">
                        <w:rPr>
                          <w:vertAlign w:val="superscript"/>
                        </w:rPr>
                        <w:t>th</w:t>
                      </w:r>
                      <w:r>
                        <w:t xml:space="preserve"> December. More info to follow. If you’re interested in being on the Parent Council please let us know.</w:t>
                      </w:r>
                    </w:p>
                    <w:p w:rsidR="00B125A1" w:rsidRPr="00B125A1" w:rsidRDefault="00B125A1" w:rsidP="00B125A1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8568EA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Holidays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B125A1">
                        <w:t>We finish for Christmas break on Friday 22</w:t>
                      </w:r>
                      <w:r w:rsidRPr="00B125A1">
                        <w:rPr>
                          <w:vertAlign w:val="superscript"/>
                        </w:rPr>
                        <w:t>nd</w:t>
                      </w:r>
                      <w:r w:rsidRPr="00B125A1">
                        <w:t xml:space="preserve"> December and return on Monday 8</w:t>
                      </w:r>
                      <w:r w:rsidRPr="00B125A1">
                        <w:rPr>
                          <w:vertAlign w:val="superscript"/>
                        </w:rPr>
                        <w:t>th</w:t>
                      </w:r>
                      <w:r w:rsidRPr="00B125A1">
                        <w:t xml:space="preserve"> January</w:t>
                      </w:r>
                    </w:p>
                    <w:p w:rsidR="00B125A1" w:rsidRPr="008568EA" w:rsidRDefault="00B125A1" w:rsidP="008568EA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  <w:p w:rsidR="008568EA" w:rsidRDefault="008568EA"/>
                  </w:txbxContent>
                </v:textbox>
              </v:shape>
            </w:pict>
          </mc:Fallback>
        </mc:AlternateContent>
      </w:r>
    </w:p>
    <w:p w:rsidR="008568EA" w:rsidRPr="008568EA" w:rsidRDefault="008568EA" w:rsidP="008568EA">
      <w:pPr>
        <w:spacing w:after="0" w:line="360" w:lineRule="auto"/>
        <w:rPr>
          <w:rFonts w:ascii="SassoonPrimaryInfant" w:hAnsi="SassoonPrimaryInfant"/>
          <w:sz w:val="24"/>
          <w:szCs w:val="24"/>
        </w:rPr>
      </w:pPr>
    </w:p>
    <w:sectPr w:rsidR="008568EA" w:rsidRPr="008568EA" w:rsidSect="0092474F">
      <w:pgSz w:w="11906" w:h="16838"/>
      <w:pgMar w:top="851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EA"/>
    <w:rsid w:val="00180CC0"/>
    <w:rsid w:val="002F5CD7"/>
    <w:rsid w:val="00410B1F"/>
    <w:rsid w:val="004D4FFD"/>
    <w:rsid w:val="006B2423"/>
    <w:rsid w:val="00787BCA"/>
    <w:rsid w:val="008568EA"/>
    <w:rsid w:val="008A1821"/>
    <w:rsid w:val="008B3800"/>
    <w:rsid w:val="0092474F"/>
    <w:rsid w:val="00B125A1"/>
    <w:rsid w:val="00B74820"/>
    <w:rsid w:val="00C8426B"/>
    <w:rsid w:val="00CB3E5D"/>
    <w:rsid w:val="00D1183A"/>
    <w:rsid w:val="00DA2695"/>
    <w:rsid w:val="00E3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E684"/>
  <w15:chartTrackingRefBased/>
  <w15:docId w15:val="{C708F54A-1E33-4268-ACD3-52248EE5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cdomainpictures.net/view-image.php?image=13999&amp;picture=autumn-scen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Somerville, M  ( St. Cuthbert's Primary )</dc:creator>
  <cp:keywords/>
  <dc:description/>
  <cp:lastModifiedBy>Stewart, Z (St. Cuthberts Primary)</cp:lastModifiedBy>
  <cp:revision>2</cp:revision>
  <cp:lastPrinted>2023-08-25T07:10:00Z</cp:lastPrinted>
  <dcterms:created xsi:type="dcterms:W3CDTF">2023-10-23T09:35:00Z</dcterms:created>
  <dcterms:modified xsi:type="dcterms:W3CDTF">2023-10-23T09:35:00Z</dcterms:modified>
</cp:coreProperties>
</file>